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3E66BC9" w:rsidP="175E2EE2" w:rsidRDefault="03E66BC9" w14:paraId="5B22C549" w14:textId="7A944425">
      <w:pPr>
        <w:pStyle w:val="Normal"/>
        <w:bidi w:val="0"/>
        <w:spacing w:before="0" w:beforeAutospacing="off" w:after="16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u w:val="none"/>
          <w:lang w:val="en-US"/>
        </w:rPr>
      </w:pPr>
      <w:r w:rsidRPr="175E2EE2" w:rsidR="03E66BC9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u w:val="none"/>
          <w:lang w:val="en-US"/>
        </w:rPr>
        <w:t>JMazz Anderson</w:t>
      </w:r>
    </w:p>
    <w:p xmlns:wp14="http://schemas.microsoft.com/office/word/2010/wordml" w:rsidP="4CC512C9" w14:paraId="43B2BDA7" wp14:textId="7A6CEC7F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4CC512C9" w:rsidR="62633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Non-Union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4CC512C9" w:rsidTr="175E2EE2" w14:paraId="6B515120">
        <w:tc>
          <w:tcPr>
            <w:tcW w:w="4680" w:type="dxa"/>
            <w:tcMar/>
            <w:vAlign w:val="top"/>
          </w:tcPr>
          <w:p w:rsidR="4CC512C9" w:rsidP="4CC512C9" w:rsidRDefault="4CC512C9" w14:paraId="22FDF8A5" w14:textId="519CB027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Eyes: Brown</w:t>
            </w:r>
          </w:p>
        </w:tc>
        <w:tc>
          <w:tcPr>
            <w:tcW w:w="4680" w:type="dxa"/>
            <w:tcMar/>
            <w:vAlign w:val="top"/>
          </w:tcPr>
          <w:p w:rsidR="4CC512C9" w:rsidP="4CC512C9" w:rsidRDefault="4CC512C9" w14:paraId="2CA4984C" w14:textId="11C28B0C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Industry Direct Models &amp; Talent</w:t>
            </w:r>
          </w:p>
        </w:tc>
      </w:tr>
      <w:tr w:rsidR="4CC512C9" w:rsidTr="175E2EE2" w14:paraId="5389DAA9">
        <w:tc>
          <w:tcPr>
            <w:tcW w:w="4680" w:type="dxa"/>
            <w:tcMar/>
            <w:vAlign w:val="top"/>
          </w:tcPr>
          <w:p w:rsidR="4CC512C9" w:rsidP="175E2EE2" w:rsidRDefault="4CC512C9" w14:paraId="06AD1EBF" w14:textId="1375A0CC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5E2EE2" w:rsidR="5E2673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Hair: B</w:t>
            </w:r>
            <w:r w:rsidRPr="175E2EE2" w:rsidR="698BCA1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lack</w:t>
            </w:r>
          </w:p>
        </w:tc>
        <w:tc>
          <w:tcPr>
            <w:tcW w:w="4680" w:type="dxa"/>
            <w:tcMar/>
            <w:vAlign w:val="top"/>
          </w:tcPr>
          <w:p w:rsidR="4CC512C9" w:rsidP="175E2EE2" w:rsidRDefault="4CC512C9" w14:paraId="25E82486" w14:textId="00746633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5E2EE2" w:rsidR="5E2673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(O) 843-225-1834 (C) </w:t>
            </w:r>
            <w:r w:rsidRPr="175E2EE2" w:rsidR="3FB21A3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956-746-7529</w:t>
            </w:r>
          </w:p>
        </w:tc>
      </w:tr>
      <w:tr w:rsidR="4CC512C9" w:rsidTr="175E2EE2" w14:paraId="4149BEF3">
        <w:tc>
          <w:tcPr>
            <w:tcW w:w="4680" w:type="dxa"/>
            <w:tcMar/>
            <w:vAlign w:val="top"/>
          </w:tcPr>
          <w:p w:rsidR="4CC512C9" w:rsidP="175E2EE2" w:rsidRDefault="4CC512C9" w14:paraId="3ED6D2E7" w14:textId="380D43F3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5E2EE2" w:rsidR="5E2673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Height: </w:t>
            </w:r>
            <w:r w:rsidRPr="175E2EE2" w:rsidR="276A7D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6</w:t>
            </w:r>
            <w:r w:rsidRPr="175E2EE2" w:rsidR="5E2673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’ </w:t>
            </w:r>
            <w:r w:rsidRPr="175E2EE2" w:rsidR="01DAF14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2</w:t>
            </w:r>
            <w:r w:rsidRPr="175E2EE2" w:rsidR="5E2673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”</w:t>
            </w:r>
          </w:p>
        </w:tc>
        <w:tc>
          <w:tcPr>
            <w:tcW w:w="4680" w:type="dxa"/>
            <w:tcMar/>
            <w:vAlign w:val="top"/>
          </w:tcPr>
          <w:p w:rsidR="4CC512C9" w:rsidP="175E2EE2" w:rsidRDefault="4CC512C9" w14:paraId="004E2DAB" w14:textId="7083A424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 w:rsidRPr="175E2EE2" w:rsidR="13C6DFF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  <w:t>jmazzanderson13</w:t>
            </w:r>
            <w:hyperlink r:id="R92cd5c48494849c3">
              <w:r w:rsidRPr="175E2EE2" w:rsidR="5E2673BF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olor w:val="auto"/>
                  <w:sz w:val="22"/>
                  <w:szCs w:val="22"/>
                  <w:u w:val="none"/>
                  <w:lang w:val="en-US"/>
                </w:rPr>
                <w:t>@gmail.com</w:t>
              </w:r>
            </w:hyperlink>
          </w:p>
        </w:tc>
      </w:tr>
      <w:tr w:rsidR="4CC512C9" w:rsidTr="175E2EE2" w14:paraId="7C2EB0DD">
        <w:tc>
          <w:tcPr>
            <w:tcW w:w="4680" w:type="dxa"/>
            <w:tcMar/>
            <w:vAlign w:val="top"/>
          </w:tcPr>
          <w:p w:rsidR="4CC512C9" w:rsidP="175E2EE2" w:rsidRDefault="4CC512C9" w14:paraId="01598512" w14:textId="4F4FA292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5E2EE2" w:rsidR="5E2673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Weight: </w:t>
            </w:r>
            <w:r w:rsidRPr="175E2EE2" w:rsidR="4BB126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230</w:t>
            </w:r>
            <w:r w:rsidRPr="175E2EE2" w:rsidR="5E2673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lbs.</w:t>
            </w:r>
          </w:p>
        </w:tc>
        <w:tc>
          <w:tcPr>
            <w:tcW w:w="4680" w:type="dxa"/>
            <w:tcMar/>
            <w:vAlign w:val="top"/>
          </w:tcPr>
          <w:p w:rsidR="4CC512C9" w:rsidP="175E2EE2" w:rsidRDefault="4CC512C9" w14:paraId="41B2F015" w14:textId="6022EFB1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5E2EE2" w:rsidR="5E2673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Instagram: </w:t>
            </w:r>
            <w:r w:rsidRPr="175E2EE2" w:rsidR="2B4D87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Jmonstro581</w:t>
            </w:r>
          </w:p>
        </w:tc>
      </w:tr>
      <w:tr w:rsidR="4CC512C9" w:rsidTr="175E2EE2" w14:paraId="44AD32F4">
        <w:tc>
          <w:tcPr>
            <w:tcW w:w="4680" w:type="dxa"/>
            <w:tcMar/>
            <w:vAlign w:val="top"/>
          </w:tcPr>
          <w:p w:rsidR="4CC512C9" w:rsidP="175E2EE2" w:rsidRDefault="4CC512C9" w14:paraId="61168AA4" w14:textId="77BF0B17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5E2EE2" w:rsidR="5E2673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Age Range: 17-2</w:t>
            </w:r>
            <w:r w:rsidRPr="175E2EE2" w:rsidR="6143CA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en-US"/>
              </w:rPr>
              <w:t>5</w:t>
            </w:r>
          </w:p>
        </w:tc>
        <w:tc>
          <w:tcPr>
            <w:tcW w:w="4680" w:type="dxa"/>
            <w:tcMar/>
            <w:vAlign w:val="top"/>
          </w:tcPr>
          <w:p w:rsidR="4CC512C9" w:rsidP="4CC512C9" w:rsidRDefault="4CC512C9" w14:paraId="4ACAA867" w14:textId="088EE2FA">
            <w:pPr>
              <w:spacing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xmlns:wp14="http://schemas.microsoft.com/office/word/2010/wordml" w:rsidP="4CC512C9" w14:paraId="221D4EC2" wp14:textId="20B97422">
      <w:pPr>
        <w:spacing w:after="160" w:afterAutospacing="on" w:line="240" w:lineRule="auto"/>
      </w:pPr>
      <w:r w:rsidR="62633FCE">
        <w:drawing>
          <wp:inline xmlns:wp14="http://schemas.microsoft.com/office/word/2010/wordprocessingDrawing" wp14:editId="55FC7415" wp14:anchorId="211407C0">
            <wp:extent cx="5829300" cy="48578"/>
            <wp:effectExtent l="0" t="0" r="0" b="0"/>
            <wp:docPr id="1783089231" name="" descr="Shape Straight Connector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4aba2feeea42c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29300" cy="4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432BF12" w:rsidP="175E2EE2" w:rsidRDefault="1432BF12" w14:paraId="5DAC4DF9" w14:textId="5C4524D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5E2EE2" w:rsidR="1432BF1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Commercials</w:t>
      </w:r>
    </w:p>
    <w:tbl>
      <w:tblPr>
        <w:tblStyle w:val="TableGrid"/>
        <w:tblW w:w="0" w:type="auto"/>
        <w:tblBorders>
          <w:top w:val="none" w:color="000000" w:themeColor="text1" w:sz="4"/>
          <w:left w:val="none" w:color="000000" w:themeColor="text1" w:sz="4"/>
          <w:bottom w:val="none" w:color="000000" w:themeColor="text1" w:sz="4"/>
          <w:right w:val="none" w:color="000000" w:themeColor="text1" w:sz="4"/>
          <w:insideH w:val="none" w:color="000000" w:themeColor="text1" w:sz="4"/>
          <w:insideV w:val="none" w:color="000000" w:themeColor="text1" w:sz="4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4CC512C9" w:rsidTr="7366A818" w14:paraId="514966DA">
        <w:trPr>
          <w:trHeight w:val="300"/>
        </w:trPr>
        <w:tc>
          <w:tcPr>
            <w:tcW w:w="3120" w:type="dxa"/>
            <w:tcBorders/>
            <w:tcMar/>
            <w:vAlign w:val="top"/>
          </w:tcPr>
          <w:p w:rsidR="4CC512C9" w:rsidP="175E2EE2" w:rsidRDefault="4CC512C9" w14:paraId="5A01E8E5" w14:textId="7BF08C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1432BF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Metro PCS</w:t>
            </w:r>
          </w:p>
        </w:tc>
        <w:tc>
          <w:tcPr>
            <w:tcW w:w="3120" w:type="dxa"/>
            <w:tcBorders/>
            <w:tcMar/>
            <w:vAlign w:val="top"/>
          </w:tcPr>
          <w:p w:rsidR="4CC512C9" w:rsidP="175E2EE2" w:rsidRDefault="4CC512C9" w14:paraId="277C8AA2" w14:textId="63FAF9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1432BF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JMazz</w:t>
            </w:r>
          </w:p>
        </w:tc>
        <w:tc>
          <w:tcPr>
            <w:tcW w:w="3120" w:type="dxa"/>
            <w:tcBorders/>
            <w:tcMar/>
            <w:vAlign w:val="top"/>
          </w:tcPr>
          <w:p w:rsidR="4CC512C9" w:rsidP="7366A818" w:rsidRDefault="4CC512C9" w14:paraId="01003B1B" w14:textId="4E0320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7366A818" w:rsidR="1432BF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Industrial Commercial</w:t>
            </w:r>
          </w:p>
        </w:tc>
      </w:tr>
    </w:tbl>
    <w:p w:rsidR="754F8614" w:rsidP="7366A818" w:rsidRDefault="754F8614" w14:paraId="646CA46C" w14:textId="2680B177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="754F8614">
        <w:drawing>
          <wp:inline wp14:editId="5FD9A316" wp14:anchorId="2F437555">
            <wp:extent cx="5829300" cy="48578"/>
            <wp:effectExtent l="0" t="0" r="0" b="0"/>
            <wp:docPr id="786899966" name="" descr="Shape Straight Connector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c893bfbb004481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829300" cy="4857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75E2EE2" w14:paraId="2AFCC6EB" wp14:textId="45CC54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5E2EE2" w:rsidR="435441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Film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175E2EE2" w:rsidTr="7366A818" w14:paraId="5A623F54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35441DE" w:rsidP="175E2EE2" w:rsidRDefault="435441DE" w14:paraId="1431386C" w14:textId="43332F8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435441D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Outside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1CE0FF" w:rsidP="175E2EE2" w:rsidRDefault="071CE0FF" w14:paraId="4E82AC3E" w14:textId="657C6BF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071CE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Acolyte- Justin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1CE0FF" w:rsidP="175E2EE2" w:rsidRDefault="071CE0FF" w14:paraId="1C75A2CC" w14:textId="608265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071CE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Student Film</w:t>
            </w:r>
          </w:p>
        </w:tc>
      </w:tr>
      <w:tr w:rsidR="175E2EE2" w:rsidTr="7366A818" w14:paraId="14CD7A2B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1CE0FF" w:rsidP="175E2EE2" w:rsidRDefault="071CE0FF" w14:paraId="4D3C9E38" w14:textId="6DA3C4C1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071CE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Glimmer of Hope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1CE0FF" w:rsidP="175E2EE2" w:rsidRDefault="071CE0FF" w14:paraId="5396C3B5" w14:textId="5199F254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071CE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1CE0FF" w:rsidP="175E2EE2" w:rsidRDefault="071CE0FF" w14:paraId="108E4E5F" w14:textId="79BCEB79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071CE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Stephanie Greene</w:t>
            </w:r>
          </w:p>
        </w:tc>
      </w:tr>
      <w:tr w:rsidR="175E2EE2" w:rsidTr="7366A818" w14:paraId="7D5B3B14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1CE0FF" w:rsidP="175E2EE2" w:rsidRDefault="071CE0FF" w14:paraId="56FABC0C" w14:textId="09CD6635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071CE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P-Train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71CE0FF" w:rsidP="175E2EE2" w:rsidRDefault="071CE0FF" w14:paraId="74C80816" w14:textId="5FFFF4FE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071CE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Eric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175E2EE2" w:rsidP="7366A818" w:rsidRDefault="175E2EE2" w14:paraId="15F5B25A" w14:textId="439DCFBD">
            <w:pPr>
              <w:pStyle w:val="Normal"/>
              <w:spacing w:line="259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7366A818" w:rsidR="071CE0F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Stephanie Greene</w:t>
            </w:r>
          </w:p>
        </w:tc>
      </w:tr>
    </w:tbl>
    <w:p w:rsidR="6DCF9126" w:rsidP="7366A818" w:rsidRDefault="6DCF9126" w14:paraId="148557E1" w14:textId="41C72A99">
      <w:pPr>
        <w:pStyle w:val="Normal"/>
        <w:spacing w:afterAutospacing="on" w:line="259" w:lineRule="auto"/>
      </w:pPr>
      <w:r w:rsidR="6DCF9126">
        <w:drawing>
          <wp:inline wp14:editId="074F26CB" wp14:anchorId="57FDF80F">
            <wp:extent cx="5829300" cy="48578"/>
            <wp:effectExtent l="0" t="0" r="0" b="0"/>
            <wp:docPr id="1559637572" name="" descr="Shape Straight Connector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75304ec2d99432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5829300" cy="48578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75E2EE2" w14:paraId="1C8AAFB9" wp14:textId="3FBED8D8">
      <w:pPr>
        <w:pStyle w:val="Normal"/>
        <w:spacing w:after="160" w:afterAutospacing="on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5E2EE2" w:rsidR="26D94EC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TRAINING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4CC512C9" w:rsidTr="175E2EE2" w14:paraId="5B257A80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13BAE92C" w14:textId="4962D1A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Improvisation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208488CA" w14:textId="6A82AE1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Industry Direct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7B81C311" w14:textId="0C4D3A02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4CC512C9" w:rsidTr="175E2EE2" w14:paraId="324AC50C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175E2EE2" w:rsidRDefault="4CC512C9" w14:paraId="6C3644E1" w14:textId="20E5430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31B41D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Acting 101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175E2EE2" w:rsidRDefault="4CC512C9" w14:paraId="4EC1C01B" w14:textId="07D7170C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31B41DD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Gail Cronauer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1A686E48" w14:textId="5FDBAB4F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4CC512C9" w:rsidTr="175E2EE2" w14:paraId="7895F2BF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7C498D28" w14:textId="5B94861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On-Camera Technique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459D8F23" w14:textId="3DD2BD1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Industry Direct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5B4C9E35" w14:textId="372AA6F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4CC512C9" w:rsidTr="175E2EE2" w14:paraId="41902E2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70A7060E" w14:textId="43D033F9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The Audition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64D81128" w14:textId="7AEEB18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Industry Direct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04C081F1" w14:textId="060EC0D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</w:tr>
      <w:tr w:rsidR="4CC512C9" w:rsidTr="175E2EE2" w14:paraId="24B49BFA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3D46C649" w14:textId="391F3D4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The Commercial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2AE59DC5" w14:textId="3118EC97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Industry Direct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34A330E0" w14:textId="0C225CC1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</w:tr>
      <w:tr w:rsidR="4CC512C9" w:rsidTr="175E2EE2" w14:paraId="4285D663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68530C5D" w14:textId="2C6C3036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Monologue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5F574632" w14:textId="0BD0D1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Industry Direct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3AE66A92" w14:textId="2139530B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</w:tr>
      <w:tr w:rsidR="4CC512C9" w:rsidTr="175E2EE2" w14:paraId="53A57866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4D31FCFC" w14:textId="2DE0ED1D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Acting Technique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0CAD00FD" w14:textId="5E2E9F94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4CC512C9" w:rsidR="4CC512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Nina Nesbitt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7ECA7191" w14:textId="64C9AFB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</w:tr>
      <w:tr w:rsidR="4CC512C9" w:rsidTr="175E2EE2" w14:paraId="038486E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175E2EE2" w:rsidRDefault="4CC512C9" w14:paraId="1F07CA98" w14:textId="1BC125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763B67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Theatre Technique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175E2EE2" w:rsidRDefault="4CC512C9" w14:paraId="54BE744F" w14:textId="01FBCA4E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175E2EE2" w:rsidR="763B67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  <w:t>Shannon K. Zimmbleman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4CC512C9" w:rsidP="4CC512C9" w:rsidRDefault="4CC512C9" w14:paraId="69A3731C" w14:textId="2796DD98">
            <w:p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en-US"/>
              </w:rPr>
            </w:pPr>
          </w:p>
        </w:tc>
      </w:tr>
    </w:tbl>
    <w:p xmlns:wp14="http://schemas.microsoft.com/office/word/2010/wordml" w:rsidP="4CC512C9" w14:paraId="7CD4138F" wp14:textId="2F61FF9B">
      <w:pPr>
        <w:pStyle w:val="Normal"/>
        <w:spacing w:after="160" w:line="240" w:lineRule="auto"/>
      </w:pPr>
      <w:r w:rsidR="62633FCE">
        <w:drawing>
          <wp:inline xmlns:wp14="http://schemas.microsoft.com/office/word/2010/wordprocessingDrawing" wp14:editId="3EBFCCDF" wp14:anchorId="5C35D81F">
            <wp:extent cx="5829300" cy="48578"/>
            <wp:effectExtent l="0" t="0" r="0" b="0"/>
            <wp:docPr id="1704695203" name="" descr="Shape Straight Connector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c1a420a05c4b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4CC512C9" w14:paraId="2D6A7355" wp14:textId="6DC2E4D9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175E2EE2" w:rsidR="62633FC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>SPECIAL SKILLS</w:t>
      </w:r>
    </w:p>
    <w:p w:rsidR="77399488" w:rsidP="7366A818" w:rsidRDefault="77399488" w14:paraId="3BAAD9C6" w14:textId="37BA2B4B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366A818" w:rsidR="773994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Spanish, </w:t>
      </w:r>
      <w:r w:rsidRPr="7366A818" w:rsidR="50A9A2D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Mariachi singing, </w:t>
      </w:r>
      <w:r w:rsidRPr="7366A818" w:rsidR="773994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Tenor vocal range,</w:t>
      </w:r>
      <w:r w:rsidRPr="7366A818" w:rsidR="39D6C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Saxophone, </w:t>
      </w:r>
      <w:r w:rsidRPr="7366A818" w:rsidR="39D6CF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Violin,</w:t>
      </w:r>
      <w:r w:rsidRPr="7366A818" w:rsidR="773994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 Kickboxer</w:t>
      </w:r>
      <w:r w:rsidRPr="7366A818" w:rsidR="773994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 Longboarding</w:t>
      </w:r>
      <w:r w:rsidRPr="7366A818" w:rsidR="59ABA8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, </w:t>
      </w:r>
      <w:r w:rsidRPr="7366A818" w:rsidR="2FFC157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Movie trivia, Re</w:t>
      </w:r>
      <w:r w:rsidRPr="7366A818" w:rsidR="601ECC2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ading backwards</w:t>
      </w:r>
      <w:r w:rsidRPr="7366A818" w:rsidR="670CD5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,</w:t>
      </w:r>
    </w:p>
    <w:p xmlns:wp14="http://schemas.microsoft.com/office/word/2010/wordml" w:rsidP="175E2EE2" w14:paraId="4AB77A2C" wp14:textId="34BE89FE">
      <w:pPr>
        <w:spacing w:after="16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175E2EE2" w:rsidR="62633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Accents:</w:t>
      </w:r>
      <w:r w:rsidRPr="175E2EE2" w:rsidR="62633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en-US"/>
        </w:rPr>
        <w:t xml:space="preserve"> </w:t>
      </w:r>
      <w:r w:rsidRPr="175E2EE2" w:rsidR="62633FC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American</w:t>
      </w:r>
      <w:r w:rsidRPr="175E2EE2" w:rsidR="17E721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- Texas, </w:t>
      </w:r>
      <w:r w:rsidRPr="175E2EE2" w:rsidR="70436B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Latino Spanglish, Valley </w:t>
      </w:r>
      <w:r w:rsidRPr="175E2EE2" w:rsidR="02F2FC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California</w:t>
      </w:r>
    </w:p>
    <w:p xmlns:wp14="http://schemas.microsoft.com/office/word/2010/wordml" w:rsidP="4CC512C9" w14:paraId="2C078E63" wp14:textId="47D698B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095FF4"/>
    <w:rsid w:val="0017F870"/>
    <w:rsid w:val="00D0DC0E"/>
    <w:rsid w:val="01DAF14B"/>
    <w:rsid w:val="02F2FC23"/>
    <w:rsid w:val="03E66BC9"/>
    <w:rsid w:val="0478A0E0"/>
    <w:rsid w:val="06576820"/>
    <w:rsid w:val="07158AE6"/>
    <w:rsid w:val="071CE0FF"/>
    <w:rsid w:val="08E1F6FD"/>
    <w:rsid w:val="0A55AD4D"/>
    <w:rsid w:val="0D8D4E0F"/>
    <w:rsid w:val="0F291E70"/>
    <w:rsid w:val="0F9DE850"/>
    <w:rsid w:val="11295C1D"/>
    <w:rsid w:val="13548225"/>
    <w:rsid w:val="13C6DFF0"/>
    <w:rsid w:val="14268E20"/>
    <w:rsid w:val="1432BF12"/>
    <w:rsid w:val="15985FF4"/>
    <w:rsid w:val="15985FF4"/>
    <w:rsid w:val="1652CD30"/>
    <w:rsid w:val="1652CD30"/>
    <w:rsid w:val="16C60A12"/>
    <w:rsid w:val="175E2EE2"/>
    <w:rsid w:val="17E721F0"/>
    <w:rsid w:val="1A8461FC"/>
    <w:rsid w:val="1C0F8EFE"/>
    <w:rsid w:val="1C20325D"/>
    <w:rsid w:val="1DBC02BE"/>
    <w:rsid w:val="1EE76806"/>
    <w:rsid w:val="26D94EC7"/>
    <w:rsid w:val="276A7DC7"/>
    <w:rsid w:val="29D9E773"/>
    <w:rsid w:val="2B4D8770"/>
    <w:rsid w:val="2CBBB309"/>
    <w:rsid w:val="2FFC1578"/>
    <w:rsid w:val="3061B9DC"/>
    <w:rsid w:val="31599FC0"/>
    <w:rsid w:val="31599FC0"/>
    <w:rsid w:val="31B41DD4"/>
    <w:rsid w:val="3430C4AD"/>
    <w:rsid w:val="346A5371"/>
    <w:rsid w:val="36A72FA4"/>
    <w:rsid w:val="386CC0CD"/>
    <w:rsid w:val="39D6CF88"/>
    <w:rsid w:val="39F7F8C3"/>
    <w:rsid w:val="3D271487"/>
    <w:rsid w:val="3F01EAFA"/>
    <w:rsid w:val="3FB21A31"/>
    <w:rsid w:val="41E9E24B"/>
    <w:rsid w:val="435441DE"/>
    <w:rsid w:val="4B90C491"/>
    <w:rsid w:val="4BB12648"/>
    <w:rsid w:val="4C320970"/>
    <w:rsid w:val="4CC512C9"/>
    <w:rsid w:val="4CF54001"/>
    <w:rsid w:val="4E156B0E"/>
    <w:rsid w:val="4F9A7E44"/>
    <w:rsid w:val="4FAB759E"/>
    <w:rsid w:val="4FD30CD0"/>
    <w:rsid w:val="5018FF05"/>
    <w:rsid w:val="50A9A2DF"/>
    <w:rsid w:val="51057A93"/>
    <w:rsid w:val="52DAA0AB"/>
    <w:rsid w:val="54903407"/>
    <w:rsid w:val="57AE11CE"/>
    <w:rsid w:val="586EB021"/>
    <w:rsid w:val="59ABA8DE"/>
    <w:rsid w:val="5A0A8082"/>
    <w:rsid w:val="5E2673BF"/>
    <w:rsid w:val="5FB923B3"/>
    <w:rsid w:val="601ECC2A"/>
    <w:rsid w:val="6143CAB2"/>
    <w:rsid w:val="6154F414"/>
    <w:rsid w:val="62095FF4"/>
    <w:rsid w:val="62633FCE"/>
    <w:rsid w:val="66C9AA16"/>
    <w:rsid w:val="670CD537"/>
    <w:rsid w:val="698BCA1D"/>
    <w:rsid w:val="6DCF9126"/>
    <w:rsid w:val="6F646E76"/>
    <w:rsid w:val="70436B18"/>
    <w:rsid w:val="712A5116"/>
    <w:rsid w:val="7366A818"/>
    <w:rsid w:val="747D643B"/>
    <w:rsid w:val="754F8614"/>
    <w:rsid w:val="75CF8913"/>
    <w:rsid w:val="763B6747"/>
    <w:rsid w:val="77399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95FF4"/>
  <w15:chartTrackingRefBased/>
  <w15:docId w15:val="{0E00D093-982B-4E29-8AA5-FF613B1C12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3.png" Id="Rc0c1a420a05c4ba3" /><Relationship Type="http://schemas.openxmlformats.org/officeDocument/2006/relationships/hyperlink" Target="mailto:faileytiffany@gmail.com" TargetMode="External" Id="R92cd5c48494849c3" /><Relationship Type="http://schemas.openxmlformats.org/officeDocument/2006/relationships/image" Target="/media/image4.png" Id="Rfc4aba2feeea42c0" /><Relationship Type="http://schemas.openxmlformats.org/officeDocument/2006/relationships/image" Target="/media/image5.png" Id="Rcc893bfbb0044812" /><Relationship Type="http://schemas.openxmlformats.org/officeDocument/2006/relationships/image" Target="/media/image6.png" Id="Rc75304ec2d9943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2021-11-17T01:19:41.4804180Z</dcterms:created>
  <dcterms:modified xsi:type="dcterms:W3CDTF">2021-11-17T06:27:39.0114236Z</dcterms:modified>
  <dc:creator>Tiffany Failey</dc:creator>
  <lastModifiedBy>Tiffany Failey</lastModifiedBy>
</coreProperties>
</file>